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2182" w14:textId="77777777" w:rsidR="00857663" w:rsidRPr="004710E9" w:rsidRDefault="00857663" w:rsidP="00857663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710E9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4710E9">
        <w:rPr>
          <w:rFonts w:ascii="Times New Roman" w:eastAsia="方正仿宋_GBK" w:hAnsi="Times New Roman" w:cs="Times New Roman"/>
          <w:sz w:val="32"/>
          <w:szCs w:val="32"/>
        </w:rPr>
        <w:t>1</w:t>
      </w:r>
    </w:p>
    <w:p w14:paraId="452E5344" w14:textId="77777777" w:rsidR="00857663" w:rsidRPr="00625872" w:rsidRDefault="00857663" w:rsidP="00857663">
      <w:pPr>
        <w:spacing w:line="380" w:lineRule="exact"/>
        <w:jc w:val="center"/>
        <w:rPr>
          <w:rFonts w:ascii="方正小标宋_GBK" w:eastAsia="方正小标宋_GBK" w:hAnsi="方正小标宋_GBK"/>
          <w:bCs/>
          <w:sz w:val="32"/>
          <w:szCs w:val="32"/>
        </w:rPr>
      </w:pPr>
      <w:r w:rsidRPr="00625872">
        <w:rPr>
          <w:rFonts w:ascii="方正小标宋_GBK" w:eastAsia="方正小标宋_GBK" w:hAnsi="方正小标宋_GBK" w:hint="eastAsia"/>
          <w:bCs/>
          <w:sz w:val="32"/>
          <w:szCs w:val="32"/>
        </w:rPr>
        <w:t>增补专家专业技术</w:t>
      </w:r>
      <w:r>
        <w:rPr>
          <w:rFonts w:ascii="方正小标宋_GBK" w:eastAsia="方正小标宋_GBK" w:hAnsi="方正小标宋_GBK" w:hint="eastAsia"/>
          <w:bCs/>
          <w:sz w:val="32"/>
          <w:szCs w:val="32"/>
        </w:rPr>
        <w:t>条件</w:t>
      </w:r>
    </w:p>
    <w:tbl>
      <w:tblPr>
        <w:tblStyle w:val="aa"/>
        <w:tblW w:w="8369" w:type="dxa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1226"/>
        <w:gridCol w:w="6673"/>
      </w:tblGrid>
      <w:tr w:rsidR="00857663" w:rsidRPr="00625872" w14:paraId="0AD79B7C" w14:textId="77777777" w:rsidTr="0046214A">
        <w:trPr>
          <w:trHeight w:hRule="exact" w:val="564"/>
          <w:jc w:val="center"/>
        </w:trPr>
        <w:tc>
          <w:tcPr>
            <w:tcW w:w="470" w:type="dxa"/>
            <w:vAlign w:val="center"/>
          </w:tcPr>
          <w:p w14:paraId="1D3D25C8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26" w:type="dxa"/>
            <w:vAlign w:val="center"/>
          </w:tcPr>
          <w:p w14:paraId="4DDF2779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行业</w:t>
            </w:r>
            <w:r w:rsidRPr="00625872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/</w:t>
            </w:r>
            <w:r w:rsidRPr="00625872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专业</w:t>
            </w:r>
            <w:r w:rsidRPr="00625872">
              <w:rPr>
                <w:rFonts w:ascii="Times New Roman" w:eastAsia="方正仿宋_GBK" w:hAnsi="Times New Roman" w:cs="Times New Roman" w:hint="eastAsia"/>
                <w:b/>
                <w:bCs/>
                <w:szCs w:val="21"/>
              </w:rPr>
              <w:t>领域</w:t>
            </w:r>
          </w:p>
        </w:tc>
        <w:tc>
          <w:tcPr>
            <w:tcW w:w="6673" w:type="dxa"/>
            <w:vAlign w:val="center"/>
          </w:tcPr>
          <w:p w14:paraId="04FA212E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b/>
                <w:bCs/>
                <w:szCs w:val="21"/>
              </w:rPr>
              <w:t>专业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Cs w:val="21"/>
              </w:rPr>
              <w:t>技术条件</w:t>
            </w:r>
          </w:p>
        </w:tc>
      </w:tr>
      <w:tr w:rsidR="00857663" w:rsidRPr="00625872" w14:paraId="10AE4696" w14:textId="77777777" w:rsidTr="0046214A">
        <w:trPr>
          <w:trHeight w:hRule="exact" w:val="712"/>
          <w:jc w:val="center"/>
        </w:trPr>
        <w:tc>
          <w:tcPr>
            <w:tcW w:w="470" w:type="dxa"/>
            <w:vAlign w:val="center"/>
          </w:tcPr>
          <w:p w14:paraId="0C749940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1226" w:type="dxa"/>
            <w:vAlign w:val="center"/>
          </w:tcPr>
          <w:p w14:paraId="7027DE60" w14:textId="77777777" w:rsidR="00857663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有色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金属</w:t>
            </w:r>
          </w:p>
          <w:p w14:paraId="448AF692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冶炼</w:t>
            </w:r>
          </w:p>
        </w:tc>
        <w:tc>
          <w:tcPr>
            <w:tcW w:w="6673" w:type="dxa"/>
            <w:vAlign w:val="center"/>
          </w:tcPr>
          <w:p w14:paraId="222215E2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具备有色冶炼项目设计、咨询、科研、生产管理等经验，熟悉冶金行业污染治理相关要求，从业年限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 w:rsidRPr="00625872">
              <w:rPr>
                <w:rFonts w:ascii="Times New Roman" w:eastAsia="方正仿宋_GBK" w:hAnsi="Times New Roman" w:cs="Times New Roman"/>
                <w:szCs w:val="21"/>
              </w:rPr>
              <w:t>0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相关工作业绩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项。</w:t>
            </w:r>
          </w:p>
        </w:tc>
      </w:tr>
      <w:tr w:rsidR="00857663" w:rsidRPr="00625872" w14:paraId="3B25C50C" w14:textId="77777777" w:rsidTr="0046214A">
        <w:trPr>
          <w:trHeight w:hRule="exact" w:val="708"/>
          <w:jc w:val="center"/>
        </w:trPr>
        <w:tc>
          <w:tcPr>
            <w:tcW w:w="470" w:type="dxa"/>
            <w:vAlign w:val="center"/>
          </w:tcPr>
          <w:p w14:paraId="08D6A6E9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1226" w:type="dxa"/>
            <w:vAlign w:val="center"/>
          </w:tcPr>
          <w:p w14:paraId="2DCDF7E3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码头</w:t>
            </w:r>
            <w:r w:rsidRPr="00625872">
              <w:rPr>
                <w:rFonts w:ascii="Times New Roman" w:eastAsia="方正仿宋_GBK" w:hAnsi="Times New Roman" w:cs="Times New Roman"/>
                <w:szCs w:val="21"/>
              </w:rPr>
              <w:t>航道</w:t>
            </w:r>
          </w:p>
        </w:tc>
        <w:tc>
          <w:tcPr>
            <w:tcW w:w="6673" w:type="dxa"/>
            <w:vAlign w:val="center"/>
          </w:tcPr>
          <w:p w14:paraId="51AB7EA1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具备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码头、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航道项目设计、咨询、科研、生产管理等经验，熟悉行业污染治理相关要求，从业年限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 w:rsidRPr="00625872">
              <w:rPr>
                <w:rFonts w:ascii="Times New Roman" w:eastAsia="方正仿宋_GBK" w:hAnsi="Times New Roman" w:cs="Times New Roman"/>
                <w:szCs w:val="21"/>
              </w:rPr>
              <w:t>0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相关工作业绩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项。</w:t>
            </w:r>
          </w:p>
        </w:tc>
      </w:tr>
      <w:tr w:rsidR="00857663" w:rsidRPr="00625872" w14:paraId="509D1F99" w14:textId="77777777" w:rsidTr="0046214A">
        <w:trPr>
          <w:trHeight w:hRule="exact" w:val="576"/>
          <w:jc w:val="center"/>
        </w:trPr>
        <w:tc>
          <w:tcPr>
            <w:tcW w:w="470" w:type="dxa"/>
            <w:vAlign w:val="center"/>
          </w:tcPr>
          <w:p w14:paraId="3305400B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226" w:type="dxa"/>
            <w:vAlign w:val="center"/>
          </w:tcPr>
          <w:p w14:paraId="6B76A1F0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石油化工</w:t>
            </w:r>
          </w:p>
        </w:tc>
        <w:tc>
          <w:tcPr>
            <w:tcW w:w="6673" w:type="dxa"/>
            <w:vAlign w:val="center"/>
          </w:tcPr>
          <w:p w14:paraId="412F5A04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具备石化项目设计、咨询、科研、生产管理等经验，熟悉石化行业污染治理相关要求，从业年限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 w:rsidRPr="00625872">
              <w:rPr>
                <w:rFonts w:ascii="Times New Roman" w:eastAsia="方正仿宋_GBK" w:hAnsi="Times New Roman" w:cs="Times New Roman"/>
                <w:szCs w:val="21"/>
              </w:rPr>
              <w:t>0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相关工作业绩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项。</w:t>
            </w:r>
          </w:p>
        </w:tc>
      </w:tr>
      <w:tr w:rsidR="00857663" w:rsidRPr="00625872" w14:paraId="09C0FDE3" w14:textId="77777777" w:rsidTr="0046214A">
        <w:trPr>
          <w:trHeight w:hRule="exact" w:val="556"/>
          <w:jc w:val="center"/>
        </w:trPr>
        <w:tc>
          <w:tcPr>
            <w:tcW w:w="470" w:type="dxa"/>
            <w:vAlign w:val="center"/>
          </w:tcPr>
          <w:p w14:paraId="36D209BF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1226" w:type="dxa"/>
            <w:vAlign w:val="center"/>
          </w:tcPr>
          <w:p w14:paraId="32CCC412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农药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制造</w:t>
            </w:r>
          </w:p>
        </w:tc>
        <w:tc>
          <w:tcPr>
            <w:tcW w:w="6673" w:type="dxa"/>
            <w:vAlign w:val="center"/>
          </w:tcPr>
          <w:p w14:paraId="748ABEA7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具备农药项目设计、咨询、科研、生产管理等经验，熟悉农药行业污染治理相关要求，从业年限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 w:rsidRPr="00625872">
              <w:rPr>
                <w:rFonts w:ascii="Times New Roman" w:eastAsia="方正仿宋_GBK" w:hAnsi="Times New Roman" w:cs="Times New Roman"/>
                <w:szCs w:val="21"/>
              </w:rPr>
              <w:t>0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相关工作业绩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项。</w:t>
            </w:r>
          </w:p>
        </w:tc>
      </w:tr>
      <w:tr w:rsidR="00857663" w:rsidRPr="00625872" w14:paraId="0C21982A" w14:textId="77777777" w:rsidTr="0046214A">
        <w:trPr>
          <w:trHeight w:hRule="exact" w:val="578"/>
          <w:jc w:val="center"/>
        </w:trPr>
        <w:tc>
          <w:tcPr>
            <w:tcW w:w="470" w:type="dxa"/>
            <w:vAlign w:val="center"/>
          </w:tcPr>
          <w:p w14:paraId="4BD8B2A0" w14:textId="77777777" w:rsidR="00857663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1226" w:type="dxa"/>
            <w:vAlign w:val="center"/>
          </w:tcPr>
          <w:p w14:paraId="534970B3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A3BC5">
              <w:rPr>
                <w:rFonts w:ascii="Times New Roman" w:eastAsia="方正仿宋_GBK" w:hAnsi="Times New Roman" w:cs="Times New Roman" w:hint="eastAsia"/>
                <w:szCs w:val="21"/>
              </w:rPr>
              <w:t>纺织服装、服饰</w:t>
            </w:r>
          </w:p>
        </w:tc>
        <w:tc>
          <w:tcPr>
            <w:tcW w:w="6673" w:type="dxa"/>
            <w:vAlign w:val="center"/>
          </w:tcPr>
          <w:p w14:paraId="4375754B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具备印染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工艺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设计、咨询、科研、生产管理等经验，熟悉印染污染治理相关要求，从业年限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相关工作业绩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项。</w:t>
            </w:r>
          </w:p>
        </w:tc>
      </w:tr>
      <w:tr w:rsidR="00857663" w:rsidRPr="00625872" w14:paraId="5E0FDFEE" w14:textId="77777777" w:rsidTr="0046214A">
        <w:trPr>
          <w:trHeight w:hRule="exact" w:val="558"/>
          <w:jc w:val="center"/>
        </w:trPr>
        <w:tc>
          <w:tcPr>
            <w:tcW w:w="470" w:type="dxa"/>
            <w:vAlign w:val="center"/>
          </w:tcPr>
          <w:p w14:paraId="7FD73588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1226" w:type="dxa"/>
            <w:vAlign w:val="center"/>
          </w:tcPr>
          <w:p w14:paraId="7E2D9E09" w14:textId="77777777" w:rsidR="00857663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金属表面</w:t>
            </w:r>
          </w:p>
          <w:p w14:paraId="3714B462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处理</w:t>
            </w:r>
          </w:p>
        </w:tc>
        <w:tc>
          <w:tcPr>
            <w:tcW w:w="6673" w:type="dxa"/>
            <w:vAlign w:val="center"/>
          </w:tcPr>
          <w:p w14:paraId="3058E9D8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具备电镀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工艺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设计、咨询、科研、生产管理等经验，熟悉电镀行业污染治理相关要求，从业年限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相关工作业绩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项。</w:t>
            </w:r>
          </w:p>
        </w:tc>
      </w:tr>
      <w:tr w:rsidR="00857663" w:rsidRPr="00625872" w14:paraId="793F00DD" w14:textId="77777777" w:rsidTr="0046214A">
        <w:trPr>
          <w:trHeight w:hRule="exact" w:val="680"/>
          <w:jc w:val="center"/>
        </w:trPr>
        <w:tc>
          <w:tcPr>
            <w:tcW w:w="470" w:type="dxa"/>
            <w:vAlign w:val="center"/>
          </w:tcPr>
          <w:p w14:paraId="220E8CD9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1226" w:type="dxa"/>
            <w:vAlign w:val="center"/>
          </w:tcPr>
          <w:p w14:paraId="233E1D14" w14:textId="77777777" w:rsidR="00857663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电子器件</w:t>
            </w:r>
          </w:p>
          <w:p w14:paraId="20EE3D3E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制造</w:t>
            </w:r>
          </w:p>
        </w:tc>
        <w:tc>
          <w:tcPr>
            <w:tcW w:w="6673" w:type="dxa"/>
            <w:vAlign w:val="center"/>
          </w:tcPr>
          <w:p w14:paraId="6EB0371B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DD5C5F">
              <w:rPr>
                <w:rFonts w:ascii="Times New Roman" w:eastAsia="方正仿宋_GBK" w:hAnsi="Times New Roman" w:cs="Times New Roman" w:hint="eastAsia"/>
                <w:szCs w:val="21"/>
              </w:rPr>
              <w:t>具备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电子器件</w:t>
            </w:r>
            <w:r w:rsidRPr="00DD5C5F">
              <w:rPr>
                <w:rFonts w:ascii="Times New Roman" w:eastAsia="方正仿宋_GBK" w:hAnsi="Times New Roman" w:cs="Times New Roman" w:hint="eastAsia"/>
                <w:szCs w:val="21"/>
              </w:rPr>
              <w:t>工艺设计、咨询、科研、生产管理等经验，熟悉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电子器件</w:t>
            </w:r>
            <w:r w:rsidRPr="00DD5C5F">
              <w:rPr>
                <w:rFonts w:ascii="Times New Roman" w:eastAsia="方正仿宋_GBK" w:hAnsi="Times New Roman" w:cs="Times New Roman" w:hint="eastAsia"/>
                <w:szCs w:val="21"/>
              </w:rPr>
              <w:t>行业污染治理相关要求，从业年限不少于</w:t>
            </w:r>
            <w:r w:rsidRPr="00DD5C5F"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Pr="00DD5C5F">
              <w:rPr>
                <w:rFonts w:ascii="Times New Roman" w:eastAsia="方正仿宋_GBK" w:hAnsi="Times New Roman" w:cs="Times New Roman" w:hint="eastAsia"/>
                <w:szCs w:val="21"/>
              </w:rPr>
              <w:t>年，相关工作业绩不少于</w:t>
            </w:r>
            <w:r w:rsidRPr="00DD5C5F"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DD5C5F">
              <w:rPr>
                <w:rFonts w:ascii="Times New Roman" w:eastAsia="方正仿宋_GBK" w:hAnsi="Times New Roman" w:cs="Times New Roman" w:hint="eastAsia"/>
                <w:szCs w:val="21"/>
              </w:rPr>
              <w:t>项。</w:t>
            </w:r>
          </w:p>
        </w:tc>
      </w:tr>
      <w:tr w:rsidR="00857663" w:rsidRPr="00625872" w14:paraId="7489067B" w14:textId="77777777" w:rsidTr="0046214A">
        <w:trPr>
          <w:trHeight w:hRule="exact" w:val="680"/>
          <w:jc w:val="center"/>
        </w:trPr>
        <w:tc>
          <w:tcPr>
            <w:tcW w:w="470" w:type="dxa"/>
            <w:vAlign w:val="center"/>
          </w:tcPr>
          <w:p w14:paraId="01111A72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1226" w:type="dxa"/>
            <w:vAlign w:val="center"/>
          </w:tcPr>
          <w:p w14:paraId="08303A25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废气治理</w:t>
            </w:r>
          </w:p>
        </w:tc>
        <w:tc>
          <w:tcPr>
            <w:tcW w:w="6673" w:type="dxa"/>
            <w:vAlign w:val="center"/>
          </w:tcPr>
          <w:p w14:paraId="3D334FCB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具备环境工程（废气）项目设计、咨询、科研等经验，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熟悉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相关法律标准规范，从业年限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相关工作业绩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项。</w:t>
            </w:r>
          </w:p>
        </w:tc>
      </w:tr>
      <w:tr w:rsidR="00857663" w:rsidRPr="00625872" w14:paraId="39AAA5FE" w14:textId="77777777" w:rsidTr="0046214A">
        <w:trPr>
          <w:trHeight w:hRule="exact" w:val="680"/>
          <w:jc w:val="center"/>
        </w:trPr>
        <w:tc>
          <w:tcPr>
            <w:tcW w:w="470" w:type="dxa"/>
            <w:vAlign w:val="center"/>
          </w:tcPr>
          <w:p w14:paraId="47CA9C36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9</w:t>
            </w:r>
          </w:p>
        </w:tc>
        <w:tc>
          <w:tcPr>
            <w:tcW w:w="1226" w:type="dxa"/>
            <w:vAlign w:val="center"/>
          </w:tcPr>
          <w:p w14:paraId="42D7A373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废水治理</w:t>
            </w:r>
          </w:p>
        </w:tc>
        <w:tc>
          <w:tcPr>
            <w:tcW w:w="6673" w:type="dxa"/>
            <w:vAlign w:val="center"/>
          </w:tcPr>
          <w:p w14:paraId="65A658D4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具备环境工程（废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水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）项目设计、咨询、科研等经验，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熟悉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相关法律标准规范，从业年限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相关工作业绩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项。</w:t>
            </w:r>
          </w:p>
        </w:tc>
      </w:tr>
      <w:tr w:rsidR="00857663" w:rsidRPr="00625872" w14:paraId="63158507" w14:textId="77777777" w:rsidTr="0046214A">
        <w:trPr>
          <w:trHeight w:hRule="exact" w:val="680"/>
          <w:jc w:val="center"/>
        </w:trPr>
        <w:tc>
          <w:tcPr>
            <w:tcW w:w="470" w:type="dxa"/>
            <w:vAlign w:val="center"/>
          </w:tcPr>
          <w:p w14:paraId="62AEC71B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</w:p>
        </w:tc>
        <w:tc>
          <w:tcPr>
            <w:tcW w:w="1226" w:type="dxa"/>
            <w:vAlign w:val="center"/>
          </w:tcPr>
          <w:p w14:paraId="66193BBC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地表水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影响预测评价</w:t>
            </w:r>
          </w:p>
        </w:tc>
        <w:tc>
          <w:tcPr>
            <w:tcW w:w="6673" w:type="dxa"/>
            <w:vAlign w:val="center"/>
          </w:tcPr>
          <w:p w14:paraId="71158ED5" w14:textId="77777777" w:rsidR="00857663" w:rsidRPr="00655468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具备水环境影响预测相关项目、科研经验，从业年限不少于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10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年，相关工作业绩不少于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项。</w:t>
            </w:r>
          </w:p>
        </w:tc>
      </w:tr>
      <w:tr w:rsidR="00857663" w:rsidRPr="00625872" w14:paraId="55590F85" w14:textId="77777777" w:rsidTr="0046214A">
        <w:trPr>
          <w:trHeight w:hRule="exact" w:val="882"/>
          <w:jc w:val="center"/>
        </w:trPr>
        <w:tc>
          <w:tcPr>
            <w:tcW w:w="470" w:type="dxa"/>
            <w:vAlign w:val="center"/>
          </w:tcPr>
          <w:p w14:paraId="4B9D3CED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11</w:t>
            </w:r>
          </w:p>
        </w:tc>
        <w:tc>
          <w:tcPr>
            <w:tcW w:w="1226" w:type="dxa"/>
            <w:vAlign w:val="center"/>
          </w:tcPr>
          <w:p w14:paraId="6A3732B3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大气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影响预测评价</w:t>
            </w:r>
          </w:p>
        </w:tc>
        <w:tc>
          <w:tcPr>
            <w:tcW w:w="6673" w:type="dxa"/>
            <w:vAlign w:val="center"/>
          </w:tcPr>
          <w:p w14:paraId="62A0FEBA" w14:textId="77777777" w:rsidR="00857663" w:rsidRPr="00655468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具备钢铁、火电、化工、有色等重点行业大气环境影响预测评价一级评价工作经验，从业年限不少于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10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年，相关工作业绩不少于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项。</w:t>
            </w:r>
          </w:p>
        </w:tc>
      </w:tr>
      <w:tr w:rsidR="00857663" w:rsidRPr="00625872" w14:paraId="2774F2C2" w14:textId="77777777" w:rsidTr="0046214A">
        <w:trPr>
          <w:trHeight w:hRule="exact" w:val="838"/>
          <w:jc w:val="center"/>
        </w:trPr>
        <w:tc>
          <w:tcPr>
            <w:tcW w:w="470" w:type="dxa"/>
            <w:vAlign w:val="center"/>
          </w:tcPr>
          <w:p w14:paraId="54B53503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1226" w:type="dxa"/>
            <w:vAlign w:val="center"/>
          </w:tcPr>
          <w:p w14:paraId="46BF89CF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噪声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预测评价</w:t>
            </w:r>
          </w:p>
        </w:tc>
        <w:tc>
          <w:tcPr>
            <w:tcW w:w="6673" w:type="dxa"/>
            <w:vAlign w:val="center"/>
          </w:tcPr>
          <w:p w14:paraId="3D169C3F" w14:textId="77777777" w:rsidR="00857663" w:rsidRPr="00655468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具备公路、铁路、机场、地铁等噪声振动影响预测评价、科研等经验，从业年限不少于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10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年，相关工作业绩不少于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项。</w:t>
            </w:r>
          </w:p>
        </w:tc>
      </w:tr>
      <w:tr w:rsidR="00857663" w:rsidRPr="00625872" w14:paraId="2B09FBFF" w14:textId="77777777" w:rsidTr="0046214A">
        <w:trPr>
          <w:trHeight w:hRule="exact" w:val="680"/>
          <w:jc w:val="center"/>
        </w:trPr>
        <w:tc>
          <w:tcPr>
            <w:tcW w:w="470" w:type="dxa"/>
            <w:vAlign w:val="center"/>
          </w:tcPr>
          <w:p w14:paraId="4C91B619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1226" w:type="dxa"/>
            <w:vAlign w:val="center"/>
          </w:tcPr>
          <w:p w14:paraId="0D03AAB6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土壤及地下水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预测评价</w:t>
            </w:r>
          </w:p>
        </w:tc>
        <w:tc>
          <w:tcPr>
            <w:tcW w:w="6673" w:type="dxa"/>
            <w:vAlign w:val="center"/>
          </w:tcPr>
          <w:p w14:paraId="60B8C27C" w14:textId="77777777" w:rsidR="00857663" w:rsidRPr="00655468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具备土壤、地下水环境影响预测评价、科研等经验，从业年限不少于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10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年，相关工作业绩不少于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项。</w:t>
            </w:r>
          </w:p>
        </w:tc>
      </w:tr>
      <w:tr w:rsidR="00857663" w:rsidRPr="00625872" w14:paraId="07B8C82C" w14:textId="77777777" w:rsidTr="0046214A">
        <w:trPr>
          <w:trHeight w:hRule="exact" w:val="680"/>
          <w:jc w:val="center"/>
        </w:trPr>
        <w:tc>
          <w:tcPr>
            <w:tcW w:w="470" w:type="dxa"/>
            <w:vAlign w:val="center"/>
          </w:tcPr>
          <w:p w14:paraId="39151D29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1226" w:type="dxa"/>
            <w:vAlign w:val="center"/>
          </w:tcPr>
          <w:p w14:paraId="7A0C7838" w14:textId="77777777" w:rsidR="00857663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生态影响</w:t>
            </w:r>
          </w:p>
          <w:p w14:paraId="4B6D03BD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评价</w:t>
            </w:r>
          </w:p>
        </w:tc>
        <w:tc>
          <w:tcPr>
            <w:tcW w:w="6673" w:type="dxa"/>
            <w:vAlign w:val="center"/>
          </w:tcPr>
          <w:p w14:paraId="30354C31" w14:textId="77777777" w:rsidR="00857663" w:rsidRPr="00655468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具备生态调查、生态影响预测评价、科研等经验，从业年限不少于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10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年，相关工作业绩不少于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项。</w:t>
            </w:r>
          </w:p>
        </w:tc>
      </w:tr>
      <w:tr w:rsidR="00857663" w:rsidRPr="00625872" w14:paraId="4B93C3A7" w14:textId="77777777" w:rsidTr="0046214A">
        <w:trPr>
          <w:trHeight w:hRule="exact" w:val="680"/>
          <w:jc w:val="center"/>
        </w:trPr>
        <w:tc>
          <w:tcPr>
            <w:tcW w:w="470" w:type="dxa"/>
            <w:vAlign w:val="center"/>
          </w:tcPr>
          <w:p w14:paraId="56E407B1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1226" w:type="dxa"/>
            <w:vAlign w:val="center"/>
          </w:tcPr>
          <w:p w14:paraId="0507E4A0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环境风险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预测</w:t>
            </w:r>
            <w:r w:rsidRPr="00625872">
              <w:rPr>
                <w:rFonts w:ascii="Times New Roman" w:eastAsia="方正仿宋_GBK" w:hAnsi="Times New Roman" w:cs="Times New Roman"/>
                <w:szCs w:val="21"/>
              </w:rPr>
              <w:t>评价</w:t>
            </w:r>
          </w:p>
        </w:tc>
        <w:tc>
          <w:tcPr>
            <w:tcW w:w="6673" w:type="dxa"/>
            <w:vAlign w:val="center"/>
          </w:tcPr>
          <w:p w14:paraId="1ADA8101" w14:textId="77777777" w:rsidR="00857663" w:rsidRPr="00655468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具备环境风险预测评价一级评价工作经验，从业年限不少于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10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年，相关工作业绩不少于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项。</w:t>
            </w:r>
          </w:p>
        </w:tc>
      </w:tr>
      <w:tr w:rsidR="00857663" w:rsidRPr="00625872" w14:paraId="1E4CF154" w14:textId="77777777" w:rsidTr="0046214A">
        <w:trPr>
          <w:trHeight w:hRule="exact" w:val="680"/>
          <w:jc w:val="center"/>
        </w:trPr>
        <w:tc>
          <w:tcPr>
            <w:tcW w:w="470" w:type="dxa"/>
            <w:vAlign w:val="center"/>
          </w:tcPr>
          <w:p w14:paraId="7EC5B1A9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1226" w:type="dxa"/>
            <w:vAlign w:val="center"/>
          </w:tcPr>
          <w:p w14:paraId="013D91FD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环境管理</w:t>
            </w:r>
          </w:p>
        </w:tc>
        <w:tc>
          <w:tcPr>
            <w:tcW w:w="6673" w:type="dxa"/>
            <w:vAlign w:val="center"/>
          </w:tcPr>
          <w:p w14:paraId="32165879" w14:textId="77777777" w:rsidR="00857663" w:rsidRPr="00655468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从事环评评估、环境管理或相关科研工作不少于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655468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年，相关工作业绩不少于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项。</w:t>
            </w:r>
          </w:p>
        </w:tc>
      </w:tr>
      <w:tr w:rsidR="00857663" w:rsidRPr="00625872" w14:paraId="3244C032" w14:textId="77777777" w:rsidTr="0046214A">
        <w:trPr>
          <w:trHeight w:hRule="exact" w:val="578"/>
          <w:jc w:val="center"/>
        </w:trPr>
        <w:tc>
          <w:tcPr>
            <w:tcW w:w="470" w:type="dxa"/>
            <w:vAlign w:val="center"/>
          </w:tcPr>
          <w:p w14:paraId="08D2DA8E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1226" w:type="dxa"/>
            <w:vAlign w:val="center"/>
          </w:tcPr>
          <w:p w14:paraId="1C1729CE" w14:textId="77777777" w:rsidR="00857663" w:rsidRPr="00625872" w:rsidRDefault="00857663" w:rsidP="0046214A">
            <w:pPr>
              <w:spacing w:line="2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25872">
              <w:rPr>
                <w:rFonts w:ascii="Times New Roman" w:eastAsia="方正仿宋_GBK" w:hAnsi="Times New Roman" w:cs="Times New Roman"/>
                <w:szCs w:val="21"/>
              </w:rPr>
              <w:t>环境规划</w:t>
            </w:r>
          </w:p>
        </w:tc>
        <w:tc>
          <w:tcPr>
            <w:tcW w:w="6673" w:type="dxa"/>
            <w:vAlign w:val="center"/>
          </w:tcPr>
          <w:p w14:paraId="3FAB861C" w14:textId="77777777" w:rsidR="00857663" w:rsidRPr="00625872" w:rsidRDefault="00857663" w:rsidP="0046214A">
            <w:pPr>
              <w:spacing w:line="2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具备市级</w:t>
            </w:r>
            <w:r w:rsidRPr="00625872">
              <w:rPr>
                <w:rFonts w:ascii="Times New Roman" w:eastAsia="方正仿宋_GBK" w:hAnsi="Times New Roman" w:cs="Times New Roman"/>
                <w:szCs w:val="21"/>
              </w:rPr>
              <w:t>以上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产业园区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规划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环境影响</w:t>
            </w:r>
            <w:r w:rsidRPr="00625872">
              <w:rPr>
                <w:rFonts w:ascii="Times New Roman" w:eastAsia="方正仿宋_GBK" w:hAnsi="Times New Roman" w:cs="Times New Roman"/>
                <w:szCs w:val="21"/>
              </w:rPr>
              <w:t>报告书</w:t>
            </w:r>
            <w:r w:rsidRPr="00625872">
              <w:rPr>
                <w:rFonts w:ascii="Times New Roman" w:eastAsia="方正仿宋_GBK" w:hAnsi="Times New Roman" w:cs="Times New Roman" w:hint="eastAsia"/>
                <w:szCs w:val="21"/>
              </w:rPr>
              <w:t>编制</w:t>
            </w:r>
            <w:r w:rsidRPr="00625872">
              <w:rPr>
                <w:rFonts w:ascii="Times New Roman" w:eastAsia="方正仿宋_GBK" w:hAnsi="Times New Roman" w:cs="Times New Roman"/>
                <w:szCs w:val="21"/>
              </w:rPr>
              <w:t>工作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经验，从业年限不少于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年，相关工作业绩不少于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 w:rsidRPr="00655468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项</w:t>
            </w:r>
            <w:r w:rsidRPr="00655468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</w:tbl>
    <w:p w14:paraId="510DB226" w14:textId="624481E1" w:rsidR="008D06A7" w:rsidRDefault="008D06A7" w:rsidP="00857663">
      <w:pPr>
        <w:widowControl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8D06A7" w:rsidSect="003A3101"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DCDC" w14:textId="77777777" w:rsidR="00FE5991" w:rsidRDefault="00FE5991" w:rsidP="00CB1A0B">
      <w:r>
        <w:separator/>
      </w:r>
    </w:p>
  </w:endnote>
  <w:endnote w:type="continuationSeparator" w:id="0">
    <w:p w14:paraId="583AF09C" w14:textId="77777777" w:rsidR="00FE5991" w:rsidRDefault="00FE5991" w:rsidP="00CB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916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6051BC" w14:textId="297857D9" w:rsidR="00B90445" w:rsidRPr="00B90445" w:rsidRDefault="00B9044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04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04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04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0445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B904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CAAC2C" w14:textId="77777777" w:rsidR="00B90445" w:rsidRDefault="00B904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AABC" w14:textId="77777777" w:rsidR="00FE5991" w:rsidRDefault="00FE5991" w:rsidP="00CB1A0B">
      <w:r>
        <w:separator/>
      </w:r>
    </w:p>
  </w:footnote>
  <w:footnote w:type="continuationSeparator" w:id="0">
    <w:p w14:paraId="724D8DE9" w14:textId="77777777" w:rsidR="00FE5991" w:rsidRDefault="00FE5991" w:rsidP="00CB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1D2"/>
    <w:multiLevelType w:val="hybridMultilevel"/>
    <w:tmpl w:val="2E6E81A4"/>
    <w:lvl w:ilvl="0" w:tplc="DE7E29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BF4B39"/>
    <w:multiLevelType w:val="hybridMultilevel"/>
    <w:tmpl w:val="227AFDDE"/>
    <w:lvl w:ilvl="0" w:tplc="069CD5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8F32AA"/>
    <w:multiLevelType w:val="hybridMultilevel"/>
    <w:tmpl w:val="FBE8755E"/>
    <w:lvl w:ilvl="0" w:tplc="07E098E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27277138">
    <w:abstractNumId w:val="0"/>
  </w:num>
  <w:num w:numId="2" w16cid:durableId="650066467">
    <w:abstractNumId w:val="1"/>
  </w:num>
  <w:num w:numId="3" w16cid:durableId="51573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96"/>
    <w:rsid w:val="000009FA"/>
    <w:rsid w:val="00005C9C"/>
    <w:rsid w:val="000069F8"/>
    <w:rsid w:val="000102A6"/>
    <w:rsid w:val="000204CE"/>
    <w:rsid w:val="0002433A"/>
    <w:rsid w:val="00025BDE"/>
    <w:rsid w:val="00026442"/>
    <w:rsid w:val="00050B43"/>
    <w:rsid w:val="0005108F"/>
    <w:rsid w:val="000517DE"/>
    <w:rsid w:val="0005360A"/>
    <w:rsid w:val="000551D2"/>
    <w:rsid w:val="00060BF0"/>
    <w:rsid w:val="00067BCB"/>
    <w:rsid w:val="0007073D"/>
    <w:rsid w:val="00070D8E"/>
    <w:rsid w:val="00081E51"/>
    <w:rsid w:val="0008521B"/>
    <w:rsid w:val="00091378"/>
    <w:rsid w:val="00097552"/>
    <w:rsid w:val="000A727F"/>
    <w:rsid w:val="000B274C"/>
    <w:rsid w:val="000B298D"/>
    <w:rsid w:val="000B4A64"/>
    <w:rsid w:val="000C336F"/>
    <w:rsid w:val="000C6BD9"/>
    <w:rsid w:val="000D1B6A"/>
    <w:rsid w:val="000D6DB1"/>
    <w:rsid w:val="000E2935"/>
    <w:rsid w:val="000F0A6A"/>
    <w:rsid w:val="001045A5"/>
    <w:rsid w:val="00104817"/>
    <w:rsid w:val="00104FB6"/>
    <w:rsid w:val="00111BD0"/>
    <w:rsid w:val="001474EE"/>
    <w:rsid w:val="00152788"/>
    <w:rsid w:val="00152DF2"/>
    <w:rsid w:val="00153DDC"/>
    <w:rsid w:val="0017368C"/>
    <w:rsid w:val="0017461C"/>
    <w:rsid w:val="001779E0"/>
    <w:rsid w:val="00180555"/>
    <w:rsid w:val="0018236E"/>
    <w:rsid w:val="001834CE"/>
    <w:rsid w:val="0019188B"/>
    <w:rsid w:val="001A5948"/>
    <w:rsid w:val="001B2958"/>
    <w:rsid w:val="001B3510"/>
    <w:rsid w:val="001B6D30"/>
    <w:rsid w:val="001B7458"/>
    <w:rsid w:val="001D4328"/>
    <w:rsid w:val="001D6543"/>
    <w:rsid w:val="001E230C"/>
    <w:rsid w:val="001E563F"/>
    <w:rsid w:val="001F61FE"/>
    <w:rsid w:val="00203D4E"/>
    <w:rsid w:val="0020523F"/>
    <w:rsid w:val="00224249"/>
    <w:rsid w:val="0022627E"/>
    <w:rsid w:val="002411FF"/>
    <w:rsid w:val="00250EB2"/>
    <w:rsid w:val="00251922"/>
    <w:rsid w:val="00253870"/>
    <w:rsid w:val="00267F5A"/>
    <w:rsid w:val="00270DBE"/>
    <w:rsid w:val="00271CBB"/>
    <w:rsid w:val="00285055"/>
    <w:rsid w:val="00286B46"/>
    <w:rsid w:val="00287463"/>
    <w:rsid w:val="002C269D"/>
    <w:rsid w:val="002C32D5"/>
    <w:rsid w:val="002C4BE1"/>
    <w:rsid w:val="002C5C56"/>
    <w:rsid w:val="002D06DE"/>
    <w:rsid w:val="002D262F"/>
    <w:rsid w:val="002D6216"/>
    <w:rsid w:val="002D6C6C"/>
    <w:rsid w:val="002F4BE8"/>
    <w:rsid w:val="00300209"/>
    <w:rsid w:val="003039FD"/>
    <w:rsid w:val="00305A08"/>
    <w:rsid w:val="00312D64"/>
    <w:rsid w:val="00322108"/>
    <w:rsid w:val="00333A79"/>
    <w:rsid w:val="00340766"/>
    <w:rsid w:val="00346353"/>
    <w:rsid w:val="00347C9D"/>
    <w:rsid w:val="003506D9"/>
    <w:rsid w:val="00353FBB"/>
    <w:rsid w:val="00364F43"/>
    <w:rsid w:val="00365BD3"/>
    <w:rsid w:val="0037485A"/>
    <w:rsid w:val="00376D56"/>
    <w:rsid w:val="00385396"/>
    <w:rsid w:val="00386FD1"/>
    <w:rsid w:val="00390EF4"/>
    <w:rsid w:val="003973A1"/>
    <w:rsid w:val="003A1445"/>
    <w:rsid w:val="003A3101"/>
    <w:rsid w:val="003B3181"/>
    <w:rsid w:val="003B44E0"/>
    <w:rsid w:val="003B47C4"/>
    <w:rsid w:val="003B4F84"/>
    <w:rsid w:val="003B5A0B"/>
    <w:rsid w:val="003D40AF"/>
    <w:rsid w:val="003E03E6"/>
    <w:rsid w:val="003E3727"/>
    <w:rsid w:val="00403448"/>
    <w:rsid w:val="0040395A"/>
    <w:rsid w:val="00404327"/>
    <w:rsid w:val="0040452F"/>
    <w:rsid w:val="0040765C"/>
    <w:rsid w:val="00414F4D"/>
    <w:rsid w:val="00416363"/>
    <w:rsid w:val="00433D41"/>
    <w:rsid w:val="0043425F"/>
    <w:rsid w:val="004362DC"/>
    <w:rsid w:val="004462AE"/>
    <w:rsid w:val="00447129"/>
    <w:rsid w:val="00457984"/>
    <w:rsid w:val="00457F60"/>
    <w:rsid w:val="00462939"/>
    <w:rsid w:val="004710E9"/>
    <w:rsid w:val="00480D4C"/>
    <w:rsid w:val="0048341A"/>
    <w:rsid w:val="004875DF"/>
    <w:rsid w:val="00491A93"/>
    <w:rsid w:val="004A1E18"/>
    <w:rsid w:val="004A3B24"/>
    <w:rsid w:val="004B02E8"/>
    <w:rsid w:val="004C0712"/>
    <w:rsid w:val="004C0B80"/>
    <w:rsid w:val="004D0FBF"/>
    <w:rsid w:val="004D45D4"/>
    <w:rsid w:val="004E38A0"/>
    <w:rsid w:val="004E5B17"/>
    <w:rsid w:val="004E672F"/>
    <w:rsid w:val="004F0AAE"/>
    <w:rsid w:val="004F2F07"/>
    <w:rsid w:val="004F319E"/>
    <w:rsid w:val="004F77F9"/>
    <w:rsid w:val="00503E3C"/>
    <w:rsid w:val="005114A5"/>
    <w:rsid w:val="00523869"/>
    <w:rsid w:val="00524DE6"/>
    <w:rsid w:val="00527AD3"/>
    <w:rsid w:val="00530A2F"/>
    <w:rsid w:val="005310AC"/>
    <w:rsid w:val="005335E9"/>
    <w:rsid w:val="00534848"/>
    <w:rsid w:val="00534BF0"/>
    <w:rsid w:val="00535A61"/>
    <w:rsid w:val="00536491"/>
    <w:rsid w:val="00537BF8"/>
    <w:rsid w:val="00540DB2"/>
    <w:rsid w:val="00542FFD"/>
    <w:rsid w:val="005517AF"/>
    <w:rsid w:val="00565CA4"/>
    <w:rsid w:val="0057193A"/>
    <w:rsid w:val="00574103"/>
    <w:rsid w:val="00592088"/>
    <w:rsid w:val="005965A8"/>
    <w:rsid w:val="005A6DDA"/>
    <w:rsid w:val="005B6F87"/>
    <w:rsid w:val="005C17B7"/>
    <w:rsid w:val="005C51D3"/>
    <w:rsid w:val="005C5C7E"/>
    <w:rsid w:val="005C720B"/>
    <w:rsid w:val="005D4A8A"/>
    <w:rsid w:val="005E015F"/>
    <w:rsid w:val="005E222D"/>
    <w:rsid w:val="005E3FE0"/>
    <w:rsid w:val="005E5E81"/>
    <w:rsid w:val="005F5120"/>
    <w:rsid w:val="00604EC7"/>
    <w:rsid w:val="00616A40"/>
    <w:rsid w:val="00620E2B"/>
    <w:rsid w:val="0062256C"/>
    <w:rsid w:val="006237DB"/>
    <w:rsid w:val="00625872"/>
    <w:rsid w:val="00630BBD"/>
    <w:rsid w:val="00630D15"/>
    <w:rsid w:val="00632FB0"/>
    <w:rsid w:val="00641C15"/>
    <w:rsid w:val="0064241D"/>
    <w:rsid w:val="00642F14"/>
    <w:rsid w:val="00654E17"/>
    <w:rsid w:val="00655468"/>
    <w:rsid w:val="00656228"/>
    <w:rsid w:val="00657853"/>
    <w:rsid w:val="006633EB"/>
    <w:rsid w:val="00665B26"/>
    <w:rsid w:val="006917DA"/>
    <w:rsid w:val="00692F2F"/>
    <w:rsid w:val="0069431C"/>
    <w:rsid w:val="006A70FA"/>
    <w:rsid w:val="006A76A1"/>
    <w:rsid w:val="006B1431"/>
    <w:rsid w:val="006B2B77"/>
    <w:rsid w:val="006C0917"/>
    <w:rsid w:val="006C42FA"/>
    <w:rsid w:val="006C54C2"/>
    <w:rsid w:val="006D43E1"/>
    <w:rsid w:val="006E2E03"/>
    <w:rsid w:val="006F144B"/>
    <w:rsid w:val="006F4381"/>
    <w:rsid w:val="006F7559"/>
    <w:rsid w:val="00702620"/>
    <w:rsid w:val="0070585E"/>
    <w:rsid w:val="00705A0D"/>
    <w:rsid w:val="007106CE"/>
    <w:rsid w:val="00711707"/>
    <w:rsid w:val="00714F51"/>
    <w:rsid w:val="00724B35"/>
    <w:rsid w:val="00727B7E"/>
    <w:rsid w:val="0073180F"/>
    <w:rsid w:val="00735319"/>
    <w:rsid w:val="00735BB2"/>
    <w:rsid w:val="00756EE9"/>
    <w:rsid w:val="00761448"/>
    <w:rsid w:val="007641DA"/>
    <w:rsid w:val="00772CAD"/>
    <w:rsid w:val="007925E0"/>
    <w:rsid w:val="00794CF3"/>
    <w:rsid w:val="00796850"/>
    <w:rsid w:val="007A2362"/>
    <w:rsid w:val="007C723D"/>
    <w:rsid w:val="007C73F1"/>
    <w:rsid w:val="007D7C77"/>
    <w:rsid w:val="007E0232"/>
    <w:rsid w:val="007E252D"/>
    <w:rsid w:val="007E7E16"/>
    <w:rsid w:val="007F4752"/>
    <w:rsid w:val="00806C51"/>
    <w:rsid w:val="008101BA"/>
    <w:rsid w:val="00814685"/>
    <w:rsid w:val="008151AC"/>
    <w:rsid w:val="00824E05"/>
    <w:rsid w:val="0082665E"/>
    <w:rsid w:val="00826DC1"/>
    <w:rsid w:val="00827595"/>
    <w:rsid w:val="00827875"/>
    <w:rsid w:val="0083415C"/>
    <w:rsid w:val="00837466"/>
    <w:rsid w:val="00845D8F"/>
    <w:rsid w:val="00851907"/>
    <w:rsid w:val="00854365"/>
    <w:rsid w:val="00857663"/>
    <w:rsid w:val="008631B0"/>
    <w:rsid w:val="00864CC6"/>
    <w:rsid w:val="008653D6"/>
    <w:rsid w:val="008670DC"/>
    <w:rsid w:val="00867FC0"/>
    <w:rsid w:val="008733F3"/>
    <w:rsid w:val="00874A43"/>
    <w:rsid w:val="00875343"/>
    <w:rsid w:val="00875DC7"/>
    <w:rsid w:val="0088332D"/>
    <w:rsid w:val="00887299"/>
    <w:rsid w:val="00896C5A"/>
    <w:rsid w:val="008A21A7"/>
    <w:rsid w:val="008A3B19"/>
    <w:rsid w:val="008A542F"/>
    <w:rsid w:val="008A57FD"/>
    <w:rsid w:val="008B38AB"/>
    <w:rsid w:val="008B6E87"/>
    <w:rsid w:val="008C0978"/>
    <w:rsid w:val="008C36BF"/>
    <w:rsid w:val="008C430E"/>
    <w:rsid w:val="008D06A7"/>
    <w:rsid w:val="008D1519"/>
    <w:rsid w:val="008D3843"/>
    <w:rsid w:val="008D6D74"/>
    <w:rsid w:val="008E6391"/>
    <w:rsid w:val="008E7DD9"/>
    <w:rsid w:val="00915BA3"/>
    <w:rsid w:val="00925431"/>
    <w:rsid w:val="00931CF7"/>
    <w:rsid w:val="00941351"/>
    <w:rsid w:val="009503A9"/>
    <w:rsid w:val="0095140A"/>
    <w:rsid w:val="00960D6C"/>
    <w:rsid w:val="00961AB4"/>
    <w:rsid w:val="00963343"/>
    <w:rsid w:val="00966EE3"/>
    <w:rsid w:val="00971007"/>
    <w:rsid w:val="00977857"/>
    <w:rsid w:val="00980490"/>
    <w:rsid w:val="00980CC4"/>
    <w:rsid w:val="0098476C"/>
    <w:rsid w:val="009920E3"/>
    <w:rsid w:val="00994BF6"/>
    <w:rsid w:val="009A186F"/>
    <w:rsid w:val="009A3BC5"/>
    <w:rsid w:val="009A65D6"/>
    <w:rsid w:val="009B2DD1"/>
    <w:rsid w:val="009B47A0"/>
    <w:rsid w:val="009B637F"/>
    <w:rsid w:val="009C3FD3"/>
    <w:rsid w:val="009C437B"/>
    <w:rsid w:val="009C67F5"/>
    <w:rsid w:val="009E05B8"/>
    <w:rsid w:val="009E26E8"/>
    <w:rsid w:val="009E4EEC"/>
    <w:rsid w:val="009F156E"/>
    <w:rsid w:val="009F381E"/>
    <w:rsid w:val="009F3B1C"/>
    <w:rsid w:val="00A0165E"/>
    <w:rsid w:val="00A04F13"/>
    <w:rsid w:val="00A07CEE"/>
    <w:rsid w:val="00A116F0"/>
    <w:rsid w:val="00A17733"/>
    <w:rsid w:val="00A20F19"/>
    <w:rsid w:val="00A314C6"/>
    <w:rsid w:val="00A329E1"/>
    <w:rsid w:val="00A37192"/>
    <w:rsid w:val="00A371C5"/>
    <w:rsid w:val="00A43F2F"/>
    <w:rsid w:val="00A47887"/>
    <w:rsid w:val="00A50D35"/>
    <w:rsid w:val="00A51C67"/>
    <w:rsid w:val="00A54F0B"/>
    <w:rsid w:val="00A633AD"/>
    <w:rsid w:val="00A725D3"/>
    <w:rsid w:val="00A74A11"/>
    <w:rsid w:val="00A75345"/>
    <w:rsid w:val="00A7535C"/>
    <w:rsid w:val="00A91F0F"/>
    <w:rsid w:val="00A94BD2"/>
    <w:rsid w:val="00AA79DD"/>
    <w:rsid w:val="00AB35D2"/>
    <w:rsid w:val="00AB44DD"/>
    <w:rsid w:val="00AD694B"/>
    <w:rsid w:val="00AE07DF"/>
    <w:rsid w:val="00AE3E50"/>
    <w:rsid w:val="00AF2FA3"/>
    <w:rsid w:val="00B03C01"/>
    <w:rsid w:val="00B12C7F"/>
    <w:rsid w:val="00B3525F"/>
    <w:rsid w:val="00B42F10"/>
    <w:rsid w:val="00B57477"/>
    <w:rsid w:val="00B652EA"/>
    <w:rsid w:val="00B73D6D"/>
    <w:rsid w:val="00B75A50"/>
    <w:rsid w:val="00B90445"/>
    <w:rsid w:val="00B92BA7"/>
    <w:rsid w:val="00BA6286"/>
    <w:rsid w:val="00BB7F48"/>
    <w:rsid w:val="00BC1255"/>
    <w:rsid w:val="00BC5FA1"/>
    <w:rsid w:val="00BC6F1C"/>
    <w:rsid w:val="00BD4DAD"/>
    <w:rsid w:val="00BD5410"/>
    <w:rsid w:val="00BD5C62"/>
    <w:rsid w:val="00BD60F3"/>
    <w:rsid w:val="00BE4768"/>
    <w:rsid w:val="00BE7831"/>
    <w:rsid w:val="00BF2BE6"/>
    <w:rsid w:val="00BF34EA"/>
    <w:rsid w:val="00BF3922"/>
    <w:rsid w:val="00BF5DD2"/>
    <w:rsid w:val="00BF6D71"/>
    <w:rsid w:val="00BF7C7B"/>
    <w:rsid w:val="00C009A3"/>
    <w:rsid w:val="00C02005"/>
    <w:rsid w:val="00C212D7"/>
    <w:rsid w:val="00C245AC"/>
    <w:rsid w:val="00C246E9"/>
    <w:rsid w:val="00C256A6"/>
    <w:rsid w:val="00C259BE"/>
    <w:rsid w:val="00C26B91"/>
    <w:rsid w:val="00C33BDE"/>
    <w:rsid w:val="00C33F72"/>
    <w:rsid w:val="00C3451E"/>
    <w:rsid w:val="00C36E5F"/>
    <w:rsid w:val="00C42FFA"/>
    <w:rsid w:val="00C454C8"/>
    <w:rsid w:val="00C47467"/>
    <w:rsid w:val="00C549F0"/>
    <w:rsid w:val="00C618A0"/>
    <w:rsid w:val="00C63016"/>
    <w:rsid w:val="00C774A4"/>
    <w:rsid w:val="00C838F6"/>
    <w:rsid w:val="00C8437C"/>
    <w:rsid w:val="00C91EC7"/>
    <w:rsid w:val="00C93F1A"/>
    <w:rsid w:val="00CA4F05"/>
    <w:rsid w:val="00CA5667"/>
    <w:rsid w:val="00CB1A0B"/>
    <w:rsid w:val="00CB2271"/>
    <w:rsid w:val="00CB25F9"/>
    <w:rsid w:val="00CB3321"/>
    <w:rsid w:val="00CB4805"/>
    <w:rsid w:val="00CD230D"/>
    <w:rsid w:val="00CD4FB9"/>
    <w:rsid w:val="00CE4500"/>
    <w:rsid w:val="00CE5465"/>
    <w:rsid w:val="00CF098E"/>
    <w:rsid w:val="00CF4A89"/>
    <w:rsid w:val="00D12ADF"/>
    <w:rsid w:val="00D15320"/>
    <w:rsid w:val="00D1671E"/>
    <w:rsid w:val="00D26AD8"/>
    <w:rsid w:val="00D30C5F"/>
    <w:rsid w:val="00D30FC2"/>
    <w:rsid w:val="00D372ED"/>
    <w:rsid w:val="00D41B7B"/>
    <w:rsid w:val="00D631A4"/>
    <w:rsid w:val="00D646E8"/>
    <w:rsid w:val="00D67C8C"/>
    <w:rsid w:val="00D837D0"/>
    <w:rsid w:val="00D8553A"/>
    <w:rsid w:val="00D90544"/>
    <w:rsid w:val="00DA0CD1"/>
    <w:rsid w:val="00DA5DB2"/>
    <w:rsid w:val="00DB092D"/>
    <w:rsid w:val="00DB7EDD"/>
    <w:rsid w:val="00DC2BB3"/>
    <w:rsid w:val="00DC4C63"/>
    <w:rsid w:val="00DD5C5F"/>
    <w:rsid w:val="00DD7C8A"/>
    <w:rsid w:val="00DE38E9"/>
    <w:rsid w:val="00DE5D69"/>
    <w:rsid w:val="00DF41A2"/>
    <w:rsid w:val="00DF4EBC"/>
    <w:rsid w:val="00DF4F5A"/>
    <w:rsid w:val="00DF5521"/>
    <w:rsid w:val="00DF5C1F"/>
    <w:rsid w:val="00DF7BB4"/>
    <w:rsid w:val="00E10FB9"/>
    <w:rsid w:val="00E119C2"/>
    <w:rsid w:val="00E12718"/>
    <w:rsid w:val="00E17327"/>
    <w:rsid w:val="00E45AE9"/>
    <w:rsid w:val="00E673A6"/>
    <w:rsid w:val="00E716B9"/>
    <w:rsid w:val="00E80CDF"/>
    <w:rsid w:val="00E84ED0"/>
    <w:rsid w:val="00EA246D"/>
    <w:rsid w:val="00EB0052"/>
    <w:rsid w:val="00EB0C80"/>
    <w:rsid w:val="00EB1B03"/>
    <w:rsid w:val="00EB222B"/>
    <w:rsid w:val="00EB7B6A"/>
    <w:rsid w:val="00EC1A11"/>
    <w:rsid w:val="00EC5481"/>
    <w:rsid w:val="00EC6E80"/>
    <w:rsid w:val="00EC7F16"/>
    <w:rsid w:val="00ED4E5B"/>
    <w:rsid w:val="00ED526D"/>
    <w:rsid w:val="00ED5610"/>
    <w:rsid w:val="00ED5E0D"/>
    <w:rsid w:val="00ED7058"/>
    <w:rsid w:val="00EE0FA6"/>
    <w:rsid w:val="00EE7DE5"/>
    <w:rsid w:val="00EF08E6"/>
    <w:rsid w:val="00EF79A6"/>
    <w:rsid w:val="00EF7AE4"/>
    <w:rsid w:val="00EF7EF0"/>
    <w:rsid w:val="00F012F7"/>
    <w:rsid w:val="00F12D87"/>
    <w:rsid w:val="00F244C8"/>
    <w:rsid w:val="00F25E6D"/>
    <w:rsid w:val="00F32907"/>
    <w:rsid w:val="00F35572"/>
    <w:rsid w:val="00F373A5"/>
    <w:rsid w:val="00F4280C"/>
    <w:rsid w:val="00F464FC"/>
    <w:rsid w:val="00F50E79"/>
    <w:rsid w:val="00F551C4"/>
    <w:rsid w:val="00F55FA0"/>
    <w:rsid w:val="00F6039D"/>
    <w:rsid w:val="00F64732"/>
    <w:rsid w:val="00F65BBF"/>
    <w:rsid w:val="00F66357"/>
    <w:rsid w:val="00F90A7F"/>
    <w:rsid w:val="00F90B06"/>
    <w:rsid w:val="00F91B0C"/>
    <w:rsid w:val="00F91F20"/>
    <w:rsid w:val="00F93279"/>
    <w:rsid w:val="00FA5E0F"/>
    <w:rsid w:val="00FA7422"/>
    <w:rsid w:val="00FB0C21"/>
    <w:rsid w:val="00FB5FFB"/>
    <w:rsid w:val="00FD124F"/>
    <w:rsid w:val="00FD2448"/>
    <w:rsid w:val="00FD5F0E"/>
    <w:rsid w:val="00FE5991"/>
    <w:rsid w:val="00FE7AB6"/>
    <w:rsid w:val="00FF35BB"/>
    <w:rsid w:val="00FF40A9"/>
    <w:rsid w:val="00FF604A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94C5"/>
  <w15:docId w15:val="{E79F7CD2-7374-46B8-A69B-9B11C666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F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A0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B1A0B"/>
    <w:pPr>
      <w:widowControl/>
      <w:jc w:val="left"/>
    </w:pPr>
    <w:rPr>
      <w:rFonts w:ascii="微软雅黑" w:eastAsia="微软雅黑" w:hAnsi="微软雅黑" w:cs="宋体"/>
      <w:color w:val="000000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40D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40DB2"/>
  </w:style>
  <w:style w:type="table" w:styleId="aa">
    <w:name w:val="Table Grid"/>
    <w:basedOn w:val="a1"/>
    <w:uiPriority w:val="39"/>
    <w:rsid w:val="0054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0DB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40DB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40DB2"/>
  </w:style>
  <w:style w:type="paragraph" w:styleId="ae">
    <w:name w:val="Revision"/>
    <w:hidden/>
    <w:uiPriority w:val="99"/>
    <w:semiHidden/>
    <w:rsid w:val="00416363"/>
  </w:style>
  <w:style w:type="paragraph" w:styleId="af">
    <w:name w:val="List Paragraph"/>
    <w:basedOn w:val="a"/>
    <w:uiPriority w:val="34"/>
    <w:qFormat/>
    <w:rsid w:val="007E252D"/>
    <w:pPr>
      <w:ind w:firstLineChars="200" w:firstLine="420"/>
    </w:pPr>
  </w:style>
  <w:style w:type="paragraph" w:customStyle="1" w:styleId="af0">
    <w:name w:val="红线"/>
    <w:basedOn w:val="1"/>
    <w:rsid w:val="00A04F1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snapToGrid w:val="0"/>
      <w:kern w:val="0"/>
      <w:sz w:val="10"/>
      <w:szCs w:val="20"/>
    </w:rPr>
  </w:style>
  <w:style w:type="character" w:customStyle="1" w:styleId="10">
    <w:name w:val="标题 1 字符"/>
    <w:basedOn w:val="a0"/>
    <w:link w:val="1"/>
    <w:uiPriority w:val="9"/>
    <w:rsid w:val="00A04F1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790">
                  <w:marLeft w:val="0"/>
                  <w:marRight w:val="7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0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9E13-55BD-4672-A9E2-39043DC2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正版用户</dc:creator>
  <cp:lastModifiedBy>admin</cp:lastModifiedBy>
  <cp:revision>2</cp:revision>
  <cp:lastPrinted>2024-05-14T01:36:00Z</cp:lastPrinted>
  <dcterms:created xsi:type="dcterms:W3CDTF">2024-05-17T06:35:00Z</dcterms:created>
  <dcterms:modified xsi:type="dcterms:W3CDTF">2024-05-17T06:35:00Z</dcterms:modified>
</cp:coreProperties>
</file>